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589FA" w14:textId="4A8A1312" w:rsidR="00DC489A" w:rsidRDefault="004F43BD">
      <w:pPr>
        <w:rPr>
          <w:b/>
          <w:bCs/>
          <w:sz w:val="24"/>
          <w:szCs w:val="24"/>
          <w:lang w:val="en-US"/>
        </w:rPr>
      </w:pPr>
      <w:r w:rsidRPr="004F43BD">
        <w:rPr>
          <w:b/>
          <w:bCs/>
          <w:sz w:val="24"/>
          <w:szCs w:val="24"/>
          <w:lang w:val="en-US"/>
        </w:rPr>
        <w:t xml:space="preserve">Fire tracks- </w:t>
      </w:r>
      <w:proofErr w:type="gramStart"/>
      <w:r w:rsidRPr="004F43BD">
        <w:rPr>
          <w:b/>
          <w:bCs/>
          <w:sz w:val="24"/>
          <w:szCs w:val="24"/>
          <w:lang w:val="en-US"/>
        </w:rPr>
        <w:t>Onkaparinga</w:t>
      </w:r>
      <w:proofErr w:type="gramEnd"/>
      <w:r w:rsidRPr="004F43BD">
        <w:rPr>
          <w:b/>
          <w:bCs/>
          <w:sz w:val="24"/>
          <w:szCs w:val="24"/>
          <w:lang w:val="en-US"/>
        </w:rPr>
        <w:t xml:space="preserve"> </w:t>
      </w:r>
    </w:p>
    <w:tbl>
      <w:tblPr>
        <w:tblW w:w="4800" w:type="dxa"/>
        <w:tblLook w:val="04A0" w:firstRow="1" w:lastRow="0" w:firstColumn="1" w:lastColumn="0" w:noHBand="0" w:noVBand="1"/>
      </w:tblPr>
      <w:tblGrid>
        <w:gridCol w:w="3160"/>
        <w:gridCol w:w="1640"/>
      </w:tblGrid>
      <w:tr w:rsidR="004F43BD" w:rsidRPr="004F43BD" w14:paraId="48EE0896" w14:textId="77777777" w:rsidTr="004F43BD">
        <w:trPr>
          <w:trHeight w:val="300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14:paraId="03929CCA" w14:textId="1E1E3887" w:rsidR="004F43BD" w:rsidRPr="004F43BD" w:rsidRDefault="004F43BD" w:rsidP="004F43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lang w:eastAsia="en-AU"/>
                <w14:ligatures w14:val="none"/>
              </w:rPr>
            </w:pPr>
            <w:r w:rsidRPr="004F43BD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lang w:eastAsia="en-AU"/>
                <w14:ligatures w14:val="none"/>
              </w:rPr>
              <w:t>Fire track name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14:paraId="2A959E7E" w14:textId="4081C90D" w:rsidR="004F43BD" w:rsidRPr="004F43BD" w:rsidRDefault="004F43BD" w:rsidP="004F43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lang w:eastAsia="en-AU"/>
                <w14:ligatures w14:val="none"/>
              </w:rPr>
            </w:pPr>
            <w:r w:rsidRPr="004F43BD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lang w:eastAsia="en-AU"/>
                <w14:ligatures w14:val="none"/>
              </w:rPr>
              <w:t xml:space="preserve">Locality </w:t>
            </w:r>
          </w:p>
        </w:tc>
      </w:tr>
      <w:tr w:rsidR="004F43BD" w:rsidRPr="004F43BD" w14:paraId="2014A212" w14:textId="77777777" w:rsidTr="004F43BD">
        <w:trPr>
          <w:trHeight w:val="300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708F5" w14:textId="77777777" w:rsidR="004F43BD" w:rsidRPr="004F43BD" w:rsidRDefault="004F43BD" w:rsidP="004F43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4F43BD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Military Road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FA187" w14:textId="77777777" w:rsidR="004F43BD" w:rsidRPr="004F43BD" w:rsidRDefault="004F43BD" w:rsidP="004F43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4F43BD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Oakbank</w:t>
            </w:r>
          </w:p>
        </w:tc>
      </w:tr>
      <w:tr w:rsidR="004F43BD" w:rsidRPr="004F43BD" w14:paraId="263650D0" w14:textId="77777777" w:rsidTr="004F43BD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A40D7" w14:textId="77777777" w:rsidR="004F43BD" w:rsidRPr="004F43BD" w:rsidRDefault="004F43BD" w:rsidP="004F43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4F43BD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Wenzel Road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649B5" w14:textId="77777777" w:rsidR="004F43BD" w:rsidRPr="004F43BD" w:rsidRDefault="004F43BD" w:rsidP="004F43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4F43BD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Balhannah</w:t>
            </w:r>
          </w:p>
        </w:tc>
      </w:tr>
      <w:tr w:rsidR="004F43BD" w:rsidRPr="004F43BD" w14:paraId="43BB80FA" w14:textId="77777777" w:rsidTr="004F43BD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70DEA" w14:textId="77777777" w:rsidR="004F43BD" w:rsidRPr="004F43BD" w:rsidRDefault="004F43BD" w:rsidP="004F43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4F43BD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Ridge Road 1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D8606" w14:textId="77777777" w:rsidR="004F43BD" w:rsidRPr="004F43BD" w:rsidRDefault="004F43BD" w:rsidP="004F43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4F43BD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Woodside</w:t>
            </w:r>
          </w:p>
        </w:tc>
      </w:tr>
      <w:tr w:rsidR="004F43BD" w:rsidRPr="004F43BD" w14:paraId="43548CFF" w14:textId="77777777" w:rsidTr="004F43BD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C6C6" w14:textId="77777777" w:rsidR="004F43BD" w:rsidRPr="004F43BD" w:rsidRDefault="004F43BD" w:rsidP="004F43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4F43BD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Ridge Road Top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94624" w14:textId="77777777" w:rsidR="004F43BD" w:rsidRPr="004F43BD" w:rsidRDefault="004F43BD" w:rsidP="004F43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4F43BD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Woodside</w:t>
            </w:r>
          </w:p>
        </w:tc>
      </w:tr>
      <w:tr w:rsidR="004F43BD" w:rsidRPr="004F43BD" w14:paraId="5A9FBDCF" w14:textId="77777777" w:rsidTr="004F43BD">
        <w:trPr>
          <w:trHeight w:val="64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1FC23" w14:textId="77777777" w:rsidR="004F43BD" w:rsidRPr="004F43BD" w:rsidRDefault="004F43BD" w:rsidP="004F43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4F43BD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Ravenwood Lane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29AF6" w14:textId="77777777" w:rsidR="004F43BD" w:rsidRPr="004F43BD" w:rsidRDefault="004F43BD" w:rsidP="004F43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4F43BD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Balhannah</w:t>
            </w:r>
          </w:p>
        </w:tc>
      </w:tr>
      <w:tr w:rsidR="004F43BD" w:rsidRPr="004F43BD" w14:paraId="55261965" w14:textId="77777777" w:rsidTr="001D35F9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1A45D" w14:textId="77777777" w:rsidR="004F43BD" w:rsidRPr="004F43BD" w:rsidRDefault="004F43BD" w:rsidP="004F43B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4F43BD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Marshall Road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B486C" w14:textId="77777777" w:rsidR="004F43BD" w:rsidRPr="004F43BD" w:rsidRDefault="004F43BD" w:rsidP="004F43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4F43BD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Lenswood</w:t>
            </w:r>
          </w:p>
        </w:tc>
      </w:tr>
      <w:tr w:rsidR="004F43BD" w:rsidRPr="004F43BD" w14:paraId="1AB908E6" w14:textId="77777777" w:rsidTr="004F43BD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92071" w14:textId="77777777" w:rsidR="004F43BD" w:rsidRPr="004F43BD" w:rsidRDefault="004F43BD" w:rsidP="004F43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4F43BD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Mt Charles Track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E6658" w14:textId="77777777" w:rsidR="004F43BD" w:rsidRPr="004F43BD" w:rsidRDefault="004F43BD" w:rsidP="004F43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4F43BD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Charleston</w:t>
            </w:r>
          </w:p>
        </w:tc>
      </w:tr>
      <w:tr w:rsidR="005840AB" w:rsidRPr="004F43BD" w14:paraId="6080626B" w14:textId="77777777" w:rsidTr="004F43BD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E7E0D" w14:textId="24727114" w:rsidR="005840AB" w:rsidRPr="004F43BD" w:rsidRDefault="005840AB" w:rsidP="004F43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Norton Road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67557" w14:textId="4361258D" w:rsidR="005840AB" w:rsidRPr="004F43BD" w:rsidRDefault="005840AB" w:rsidP="004F43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Forest Range</w:t>
            </w:r>
          </w:p>
        </w:tc>
      </w:tr>
      <w:tr w:rsidR="004F43BD" w:rsidRPr="004F43BD" w14:paraId="1577BDED" w14:textId="77777777" w:rsidTr="001D35F9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896D6" w14:textId="77777777" w:rsidR="004F43BD" w:rsidRPr="004F43BD" w:rsidRDefault="004F43BD" w:rsidP="004F43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4F43BD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Bushland Park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F8395" w14:textId="77777777" w:rsidR="004F43BD" w:rsidRPr="004F43BD" w:rsidRDefault="004F43BD" w:rsidP="004F43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4F43BD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Lobethal</w:t>
            </w:r>
          </w:p>
        </w:tc>
      </w:tr>
      <w:tr w:rsidR="004F43BD" w:rsidRPr="004F43BD" w14:paraId="15C86163" w14:textId="77777777" w:rsidTr="001D35F9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DFBEC" w14:textId="77777777" w:rsidR="004F43BD" w:rsidRPr="004F43BD" w:rsidRDefault="004F43BD" w:rsidP="004F43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4F43BD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Golflinks</w:t>
            </w:r>
            <w:proofErr w:type="spellEnd"/>
            <w:r w:rsidRPr="004F43BD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Road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669DE" w14:textId="77777777" w:rsidR="004F43BD" w:rsidRPr="004F43BD" w:rsidRDefault="004F43BD" w:rsidP="004F43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4F43BD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Lobethal</w:t>
            </w:r>
          </w:p>
        </w:tc>
      </w:tr>
      <w:tr w:rsidR="004F43BD" w:rsidRPr="004F43BD" w14:paraId="345509BA" w14:textId="77777777" w:rsidTr="001D35F9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CD0A2" w14:textId="77777777" w:rsidR="004F43BD" w:rsidRPr="004F43BD" w:rsidRDefault="004F43BD" w:rsidP="004F43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4F43BD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Schubert Track (Maidment Rd)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C9D22" w14:textId="77777777" w:rsidR="004F43BD" w:rsidRPr="004F43BD" w:rsidRDefault="004F43BD" w:rsidP="004F43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</w:pPr>
            <w:r w:rsidRPr="004F43BD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Lobethal</w:t>
            </w:r>
          </w:p>
        </w:tc>
      </w:tr>
    </w:tbl>
    <w:p w14:paraId="46832221" w14:textId="77777777" w:rsidR="004F43BD" w:rsidRPr="004F43BD" w:rsidRDefault="004F43BD">
      <w:pPr>
        <w:rPr>
          <w:b/>
          <w:bCs/>
          <w:sz w:val="24"/>
          <w:szCs w:val="24"/>
          <w:lang w:val="en-US"/>
        </w:rPr>
      </w:pPr>
    </w:p>
    <w:sectPr w:rsidR="004F43BD" w:rsidRPr="004F43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086"/>
    <w:rsid w:val="001D35F9"/>
    <w:rsid w:val="004F43BD"/>
    <w:rsid w:val="005840AB"/>
    <w:rsid w:val="0097401A"/>
    <w:rsid w:val="009A4086"/>
    <w:rsid w:val="00A10A1A"/>
    <w:rsid w:val="00AF63EF"/>
    <w:rsid w:val="00C9675A"/>
    <w:rsid w:val="00DC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17990"/>
  <w15:chartTrackingRefBased/>
  <w15:docId w15:val="{1BCB87BE-B730-471F-A8EF-4454A78AB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1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Charlton</dc:creator>
  <cp:keywords/>
  <dc:description/>
  <cp:lastModifiedBy>Pia Charlton</cp:lastModifiedBy>
  <cp:revision>5</cp:revision>
  <dcterms:created xsi:type="dcterms:W3CDTF">2024-05-09T01:47:00Z</dcterms:created>
  <dcterms:modified xsi:type="dcterms:W3CDTF">2024-06-03T02:55:00Z</dcterms:modified>
</cp:coreProperties>
</file>