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C5898" w14:textId="5FBB8CBC" w:rsidR="00DC489A" w:rsidRDefault="009B6FEB">
      <w:pPr>
        <w:rPr>
          <w:b/>
          <w:bCs/>
          <w:sz w:val="24"/>
          <w:szCs w:val="24"/>
          <w:lang w:val="en-US"/>
        </w:rPr>
      </w:pPr>
      <w:r w:rsidRPr="009B6FEB">
        <w:rPr>
          <w:b/>
          <w:bCs/>
          <w:sz w:val="24"/>
          <w:szCs w:val="24"/>
          <w:lang w:val="en-US"/>
        </w:rPr>
        <w:t xml:space="preserve">Fire tracks- Mt Lofty </w:t>
      </w:r>
    </w:p>
    <w:tbl>
      <w:tblPr>
        <w:tblW w:w="4800" w:type="dxa"/>
        <w:tblLook w:val="04A0" w:firstRow="1" w:lastRow="0" w:firstColumn="1" w:lastColumn="0" w:noHBand="0" w:noVBand="1"/>
      </w:tblPr>
      <w:tblGrid>
        <w:gridCol w:w="3160"/>
        <w:gridCol w:w="1640"/>
      </w:tblGrid>
      <w:tr w:rsidR="009B6FEB" w:rsidRPr="009B6FEB" w14:paraId="5CE88A0E" w14:textId="77777777" w:rsidTr="009B6FEB">
        <w:trPr>
          <w:trHeight w:val="30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42AE2E38" w14:textId="45A2CC4D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  <w:t>Track name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14:paraId="2F2FEECA" w14:textId="27C0CA5E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b/>
                <w:bCs/>
                <w:kern w:val="0"/>
                <w:lang w:eastAsia="en-AU"/>
                <w14:ligatures w14:val="none"/>
              </w:rPr>
              <w:t xml:space="preserve">Locality </w:t>
            </w:r>
          </w:p>
        </w:tc>
      </w:tr>
      <w:tr w:rsidR="009B6FEB" w:rsidRPr="009B6FEB" w14:paraId="7FE55446" w14:textId="77777777" w:rsidTr="009B6FEB">
        <w:trPr>
          <w:trHeight w:val="300"/>
        </w:trPr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E0E93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Freeway Tunnel Track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1FE49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Crafers </w:t>
            </w:r>
          </w:p>
        </w:tc>
      </w:tr>
      <w:tr w:rsidR="009B6FEB" w:rsidRPr="009B6FEB" w14:paraId="5E27EF99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EF2E0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Bridgewater Recreation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82F26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Bridgewater</w:t>
            </w:r>
          </w:p>
        </w:tc>
      </w:tr>
      <w:tr w:rsidR="009B6FEB" w:rsidRPr="009B6FEB" w14:paraId="6AD5BC26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FB6AB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Silver Road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FA228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Bridgewater</w:t>
            </w:r>
          </w:p>
        </w:tc>
      </w:tr>
      <w:tr w:rsidR="009B6FEB" w:rsidRPr="009B6FEB" w14:paraId="2A44D447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FFEFC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Engelbrook Track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5C2B8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Bridgewater</w:t>
            </w:r>
          </w:p>
        </w:tc>
      </w:tr>
      <w:tr w:rsidR="00985712" w:rsidRPr="009B6FEB" w14:paraId="39575D33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7FA5C" w14:textId="53EBFF74" w:rsidR="00985712" w:rsidRPr="009B6FEB" w:rsidRDefault="00985712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Ethel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1C9A46" w14:textId="327026D6" w:rsidR="00985712" w:rsidRPr="009B6FEB" w:rsidRDefault="00985712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Stirling </w:t>
            </w:r>
          </w:p>
        </w:tc>
      </w:tr>
      <w:tr w:rsidR="009B6FEB" w:rsidRPr="009B6FEB" w14:paraId="5D3E6992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06C21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The Deanery fire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0FAA5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Bridgewater</w:t>
            </w:r>
          </w:p>
        </w:tc>
      </w:tr>
      <w:tr w:rsidR="009B6FEB" w:rsidRPr="009B6FEB" w14:paraId="4B38F0C4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4DF0E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Coats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DEDD5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Ironbank</w:t>
            </w:r>
          </w:p>
        </w:tc>
      </w:tr>
      <w:tr w:rsidR="00A058EC" w:rsidRPr="009B6FEB" w14:paraId="2CF23D3B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2D686" w14:textId="12D0C1D9" w:rsidR="00A058EC" w:rsidRPr="009B6FEB" w:rsidRDefault="00A058EC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Mabel Street Track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CBE6D" w14:textId="20D52E9C" w:rsidR="00A058EC" w:rsidRPr="009B6FEB" w:rsidRDefault="00A058EC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Stirling </w:t>
            </w:r>
          </w:p>
        </w:tc>
      </w:tr>
      <w:tr w:rsidR="009B6FEB" w:rsidRPr="009B6FEB" w14:paraId="5C6CDBE9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95B67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Mylor Park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7434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Mylor</w:t>
            </w:r>
          </w:p>
        </w:tc>
      </w:tr>
      <w:tr w:rsidR="009B6FEB" w:rsidRPr="009B6FEB" w14:paraId="5743E0B5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D60AB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Mundoo Lane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276F5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Bradbury</w:t>
            </w:r>
          </w:p>
        </w:tc>
      </w:tr>
      <w:tr w:rsidR="009B6FEB" w:rsidRPr="009B6FEB" w14:paraId="1FDE401D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6E1D3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Kanbara Road fire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24BE6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Scott Creek</w:t>
            </w:r>
          </w:p>
        </w:tc>
      </w:tr>
      <w:tr w:rsidR="00175786" w:rsidRPr="009B6FEB" w14:paraId="58842A2D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1D406A" w14:textId="28C50CAE" w:rsidR="00175786" w:rsidRPr="009B6FEB" w:rsidRDefault="00175786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Keroma Road fire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D020A" w14:textId="47A5D5BA" w:rsidR="00175786" w:rsidRPr="009B6FEB" w:rsidRDefault="00175786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Stirling </w:t>
            </w:r>
          </w:p>
        </w:tc>
      </w:tr>
      <w:tr w:rsidR="009B6FEB" w:rsidRPr="009B6FEB" w14:paraId="3BC30FBC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E63B1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Woorabinda Res Southern Track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37E5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Stirling </w:t>
            </w:r>
          </w:p>
        </w:tc>
      </w:tr>
      <w:tr w:rsidR="009B6FEB" w:rsidRPr="009B6FEB" w14:paraId="49AACA5A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F6AC0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Stirling Res Southern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F1E38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Stirling</w:t>
            </w:r>
          </w:p>
        </w:tc>
      </w:tr>
      <w:tr w:rsidR="00985712" w:rsidRPr="009B6FEB" w14:paraId="58156599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16471" w14:textId="1861DD1C" w:rsidR="00985712" w:rsidRPr="009B6FEB" w:rsidRDefault="00985712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Sheoak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70C09" w14:textId="6DDCE47E" w:rsidR="00985712" w:rsidRPr="009B6FEB" w:rsidRDefault="00985712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Crafers</w:t>
            </w:r>
          </w:p>
        </w:tc>
      </w:tr>
      <w:tr w:rsidR="006C1CC9" w:rsidRPr="009B6FEB" w14:paraId="35567DB6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F7AB5" w14:textId="669C62D7" w:rsidR="006C1CC9" w:rsidRPr="009B6FEB" w:rsidRDefault="006C1CC9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Branch Road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E3483A" w14:textId="405F8681" w:rsidR="006C1CC9" w:rsidRPr="009B6FEB" w:rsidRDefault="006C1CC9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Stirling </w:t>
            </w:r>
          </w:p>
        </w:tc>
      </w:tr>
      <w:tr w:rsidR="009B6FEB" w:rsidRPr="009B6FEB" w14:paraId="7F45390A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1C26D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Heathfield Dump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CA060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Heathfield</w:t>
            </w:r>
          </w:p>
        </w:tc>
      </w:tr>
      <w:tr w:rsidR="009B6FEB" w:rsidRPr="009B6FEB" w14:paraId="1D88D1CB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3940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Hender Reserve- Central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03EC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Heathfield</w:t>
            </w:r>
          </w:p>
        </w:tc>
      </w:tr>
      <w:tr w:rsidR="009B6FEB" w:rsidRPr="009B6FEB" w14:paraId="5B712A0F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51597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Hender Reserve-North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A0838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Heathfield</w:t>
            </w:r>
          </w:p>
        </w:tc>
      </w:tr>
      <w:tr w:rsidR="009B6FEB" w:rsidRPr="009B6FEB" w14:paraId="76F384AB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7616F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Brick Kiln Track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1ACF3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Heathfield </w:t>
            </w:r>
          </w:p>
        </w:tc>
      </w:tr>
      <w:tr w:rsidR="009B6FEB" w:rsidRPr="009B6FEB" w14:paraId="4AE52DEE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985E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Railway Track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33EEA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 xml:space="preserve">Heathfield </w:t>
            </w:r>
          </w:p>
        </w:tc>
      </w:tr>
      <w:tr w:rsidR="009B6FEB" w:rsidRPr="009B6FEB" w14:paraId="37647220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FF37A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Depo Loop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C7E5D" w14:textId="18B2F909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Heathfield</w:t>
            </w:r>
          </w:p>
        </w:tc>
      </w:tr>
      <w:tr w:rsidR="009B6FEB" w:rsidRPr="009B6FEB" w14:paraId="707808F5" w14:textId="77777777" w:rsidTr="009B6FEB">
        <w:trPr>
          <w:trHeight w:val="300"/>
        </w:trPr>
        <w:tc>
          <w:tcPr>
            <w:tcW w:w="3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AFAC9" w14:textId="77777777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Dumpshed Track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3BD99" w14:textId="4B9470AA" w:rsidR="009B6FEB" w:rsidRPr="009B6FEB" w:rsidRDefault="009B6FEB" w:rsidP="009B6FEB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</w:pPr>
            <w:r w:rsidRPr="009B6FEB">
              <w:rPr>
                <w:rFonts w:ascii="Calibri" w:eastAsia="Times New Roman" w:hAnsi="Calibri" w:cs="Calibri"/>
                <w:kern w:val="0"/>
                <w:lang w:eastAsia="en-AU"/>
                <w14:ligatures w14:val="none"/>
              </w:rPr>
              <w:t>Heathfield</w:t>
            </w:r>
          </w:p>
        </w:tc>
      </w:tr>
    </w:tbl>
    <w:p w14:paraId="55FFD398" w14:textId="77777777" w:rsidR="009B6FEB" w:rsidRPr="009B6FEB" w:rsidRDefault="009B6FEB">
      <w:pPr>
        <w:rPr>
          <w:b/>
          <w:bCs/>
          <w:sz w:val="24"/>
          <w:szCs w:val="24"/>
          <w:lang w:val="en-US"/>
        </w:rPr>
      </w:pPr>
    </w:p>
    <w:sectPr w:rsidR="009B6FEB" w:rsidRPr="009B6F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84A"/>
    <w:rsid w:val="00175786"/>
    <w:rsid w:val="002E584A"/>
    <w:rsid w:val="006C1CC9"/>
    <w:rsid w:val="0097401A"/>
    <w:rsid w:val="00985712"/>
    <w:rsid w:val="009B6FEB"/>
    <w:rsid w:val="00A058EC"/>
    <w:rsid w:val="00A10A1A"/>
    <w:rsid w:val="00C9675A"/>
    <w:rsid w:val="00DC489A"/>
    <w:rsid w:val="00FB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46AFF"/>
  <w15:chartTrackingRefBased/>
  <w15:docId w15:val="{5D94F017-FD0A-4C8C-A083-4B4BDBFD2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0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Charlton</dc:creator>
  <cp:keywords/>
  <dc:description/>
  <cp:lastModifiedBy>Pia Charlton</cp:lastModifiedBy>
  <cp:revision>7</cp:revision>
  <dcterms:created xsi:type="dcterms:W3CDTF">2024-05-09T01:45:00Z</dcterms:created>
  <dcterms:modified xsi:type="dcterms:W3CDTF">2024-06-04T00:11:00Z</dcterms:modified>
</cp:coreProperties>
</file>