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D826D" w14:textId="77BDE821" w:rsidR="00DC489A" w:rsidRDefault="009A0BC7">
      <w:pPr>
        <w:rPr>
          <w:b/>
          <w:bCs/>
          <w:sz w:val="24"/>
          <w:szCs w:val="24"/>
          <w:lang w:val="en-US"/>
        </w:rPr>
      </w:pPr>
      <w:r w:rsidRPr="009A0BC7">
        <w:rPr>
          <w:b/>
          <w:bCs/>
          <w:sz w:val="24"/>
          <w:szCs w:val="24"/>
          <w:lang w:val="en-US"/>
        </w:rPr>
        <w:t xml:space="preserve">Fire Tracks- Gumeracha 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3160"/>
        <w:gridCol w:w="1640"/>
      </w:tblGrid>
      <w:tr w:rsidR="009A0BC7" w:rsidRPr="009A0BC7" w14:paraId="331D451E" w14:textId="77777777" w:rsidTr="009A0BC7">
        <w:trPr>
          <w:trHeight w:val="3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3A20BD87" w14:textId="4957914A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  <w:t xml:space="preserve">Track name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1513C946" w14:textId="3E11005E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  <w:t xml:space="preserve">Locality </w:t>
            </w:r>
          </w:p>
        </w:tc>
      </w:tr>
      <w:tr w:rsidR="009A0BC7" w:rsidRPr="009A0BC7" w14:paraId="5621F897" w14:textId="77777777" w:rsidTr="009A0BC7">
        <w:trPr>
          <w:trHeight w:val="3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14A1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Verrall Road Fire Track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4AD6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Hermitage</w:t>
            </w:r>
          </w:p>
        </w:tc>
      </w:tr>
      <w:tr w:rsidR="009A0BC7" w:rsidRPr="009A0BC7" w14:paraId="2EA3E5CA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94A4" w14:textId="77777777" w:rsidR="009A0BC7" w:rsidRPr="00E026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E026C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Lower Hermitage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44F8" w14:textId="77777777" w:rsidR="009A0BC7" w:rsidRPr="00E026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E026C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Hermitage</w:t>
            </w:r>
          </w:p>
        </w:tc>
      </w:tr>
      <w:tr w:rsidR="009A0BC7" w:rsidRPr="009A0BC7" w14:paraId="486ED005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CFD9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Deloraine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8B61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Kersbrook</w:t>
            </w:r>
          </w:p>
        </w:tc>
      </w:tr>
      <w:tr w:rsidR="009A0BC7" w:rsidRPr="009A0BC7" w14:paraId="5C3276F9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2D19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Ross Road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F511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Kersbrook </w:t>
            </w:r>
          </w:p>
        </w:tc>
      </w:tr>
      <w:tr w:rsidR="009A0BC7" w:rsidRPr="009A0BC7" w14:paraId="5A6F19DE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1A95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Ironstone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7DBA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Forreston</w:t>
            </w:r>
            <w:proofErr w:type="spellEnd"/>
          </w:p>
        </w:tc>
      </w:tr>
      <w:tr w:rsidR="009A0BC7" w:rsidRPr="009A0BC7" w14:paraId="3DCA389C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368F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Mewett</w:t>
            </w:r>
            <w:proofErr w:type="spellEnd"/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EEC9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Forreston</w:t>
            </w:r>
            <w:proofErr w:type="spellEnd"/>
          </w:p>
        </w:tc>
      </w:tr>
      <w:tr w:rsidR="009A0BC7" w:rsidRPr="009A0BC7" w14:paraId="0EF63F50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9D3B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Cyanide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963B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Mt Torrens</w:t>
            </w:r>
          </w:p>
        </w:tc>
      </w:tr>
      <w:tr w:rsidR="009A0BC7" w:rsidRPr="009A0BC7" w14:paraId="64AE4D40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8681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Magarey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BD4F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Mt Torrens</w:t>
            </w:r>
          </w:p>
        </w:tc>
      </w:tr>
      <w:tr w:rsidR="009A0BC7" w:rsidRPr="009A0BC7" w14:paraId="2B636A0B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6A04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Woolshed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E627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Mt Torrens</w:t>
            </w:r>
          </w:p>
        </w:tc>
      </w:tr>
      <w:tr w:rsidR="009A0BC7" w:rsidRPr="009A0BC7" w14:paraId="4D00CD64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F5D9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Blumberg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551C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Birdwood</w:t>
            </w:r>
          </w:p>
        </w:tc>
      </w:tr>
      <w:tr w:rsidR="009A0BC7" w:rsidRPr="009A0BC7" w14:paraId="1E08FF18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5457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Nuske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4D5F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Kenton Valley</w:t>
            </w:r>
          </w:p>
        </w:tc>
      </w:tr>
      <w:tr w:rsidR="009A0BC7" w:rsidRPr="009A0BC7" w14:paraId="13D6DC5C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FD6E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Mt Misery Fire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4A43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Cudlee Creek</w:t>
            </w:r>
          </w:p>
        </w:tc>
      </w:tr>
      <w:tr w:rsidR="009A0BC7" w:rsidRPr="009A0BC7" w14:paraId="5459C684" w14:textId="77777777" w:rsidTr="009A0BC7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7E1A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Valley View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8CA1" w14:textId="77777777" w:rsidR="009A0BC7" w:rsidRPr="009A0BC7" w:rsidRDefault="009A0BC7" w:rsidP="009A0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9A0BC7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Gumeracha</w:t>
            </w:r>
          </w:p>
        </w:tc>
      </w:tr>
    </w:tbl>
    <w:p w14:paraId="21B01DA8" w14:textId="77777777" w:rsidR="009A0BC7" w:rsidRPr="009A0BC7" w:rsidRDefault="009A0BC7">
      <w:pPr>
        <w:rPr>
          <w:b/>
          <w:bCs/>
          <w:sz w:val="24"/>
          <w:szCs w:val="24"/>
          <w:lang w:val="en-US"/>
        </w:rPr>
      </w:pPr>
    </w:p>
    <w:sectPr w:rsidR="009A0BC7" w:rsidRPr="009A0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58"/>
    <w:rsid w:val="00306E58"/>
    <w:rsid w:val="0097401A"/>
    <w:rsid w:val="009A0BC7"/>
    <w:rsid w:val="00A10A1A"/>
    <w:rsid w:val="00C17F3D"/>
    <w:rsid w:val="00C9675A"/>
    <w:rsid w:val="00DC489A"/>
    <w:rsid w:val="00E0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67BFC"/>
  <w15:chartTrackingRefBased/>
  <w15:docId w15:val="{B474FF93-D522-4E28-90A7-F24E16B9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Charlton</dc:creator>
  <cp:keywords/>
  <dc:description/>
  <cp:lastModifiedBy>Pia Charlton</cp:lastModifiedBy>
  <cp:revision>4</cp:revision>
  <dcterms:created xsi:type="dcterms:W3CDTF">2024-05-09T01:44:00Z</dcterms:created>
  <dcterms:modified xsi:type="dcterms:W3CDTF">2024-06-04T00:10:00Z</dcterms:modified>
</cp:coreProperties>
</file>